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6B4610" w:rsidRDefault="006B4610" w:rsidP="00073D8D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</w:t>
      </w:r>
      <w:r w:rsidR="00073D8D">
        <w:t>το χρονικό δι΄στημα 29/7 – 12/</w:t>
      </w:r>
      <w:r w:rsidR="00156006">
        <w:t>8</w:t>
      </w:r>
      <w:bookmarkStart w:id="0" w:name="_GoBack"/>
      <w:bookmarkEnd w:id="0"/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073D8D">
        <w:t xml:space="preserve"> (</w:t>
      </w:r>
      <w:r w:rsidR="001B7A68">
        <w:t xml:space="preserve">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73D8D"/>
    <w:rsid w:val="00096A05"/>
    <w:rsid w:val="00156006"/>
    <w:rsid w:val="001B7A68"/>
    <w:rsid w:val="002D3B1B"/>
    <w:rsid w:val="00312F7E"/>
    <w:rsid w:val="005711AF"/>
    <w:rsid w:val="006B4610"/>
    <w:rsid w:val="006C2FEA"/>
    <w:rsid w:val="008A200B"/>
    <w:rsid w:val="008E4908"/>
    <w:rsid w:val="00A35558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g.plexidas</cp:lastModifiedBy>
  <cp:revision>12</cp:revision>
  <dcterms:created xsi:type="dcterms:W3CDTF">2016-05-05T09:32:00Z</dcterms:created>
  <dcterms:modified xsi:type="dcterms:W3CDTF">2020-07-28T12:45:00Z</dcterms:modified>
</cp:coreProperties>
</file>